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DE2" w:rsidRPr="00F25B96" w:rsidRDefault="00973DE2" w:rsidP="00973DE2">
      <w:pPr>
        <w:pStyle w:val="a6"/>
        <w:rPr>
          <w:sz w:val="22"/>
          <w:szCs w:val="22"/>
        </w:rPr>
      </w:pPr>
      <w:r w:rsidRPr="00F25B96">
        <w:rPr>
          <w:sz w:val="22"/>
          <w:szCs w:val="22"/>
        </w:rPr>
        <w:t xml:space="preserve">МУНИЦИПАЛЬНОЕ АВТОНОМНОЕ УЧРЕЖДЕНИЕ ДОПОЛНИТЕЛЬНОГО ОБРАЗОВАНИЯ </w:t>
      </w:r>
    </w:p>
    <w:p w:rsidR="00973DE2" w:rsidRPr="00F25B96" w:rsidRDefault="00973DE2" w:rsidP="00973DE2">
      <w:pPr>
        <w:pStyle w:val="a6"/>
        <w:rPr>
          <w:sz w:val="22"/>
          <w:szCs w:val="22"/>
        </w:rPr>
      </w:pPr>
      <w:r w:rsidRPr="00F25B96">
        <w:rPr>
          <w:sz w:val="22"/>
          <w:szCs w:val="22"/>
        </w:rPr>
        <w:t>«СПОРТИВНАЯ  ШКОЛА «ПОБЕДА» ГОРОДА ТОМСКА»</w:t>
      </w:r>
    </w:p>
    <w:p w:rsidR="00973DE2" w:rsidRPr="00973DE2" w:rsidRDefault="00973DE2" w:rsidP="00973D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3DE2" w:rsidRPr="00973DE2" w:rsidRDefault="00973DE2" w:rsidP="00973D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99"/>
        <w:gridCol w:w="3197"/>
        <w:gridCol w:w="927"/>
        <w:gridCol w:w="3449"/>
        <w:gridCol w:w="999"/>
      </w:tblGrid>
      <w:tr w:rsidR="00B82D26" w:rsidRPr="00304C02" w:rsidTr="00B82D26">
        <w:trPr>
          <w:gridBefore w:val="1"/>
          <w:wBefore w:w="999" w:type="dxa"/>
        </w:trPr>
        <w:tc>
          <w:tcPr>
            <w:tcW w:w="4124" w:type="dxa"/>
            <w:gridSpan w:val="2"/>
            <w:shd w:val="clear" w:color="auto" w:fill="auto"/>
          </w:tcPr>
          <w:p w:rsidR="00B82D26" w:rsidRPr="00304C02" w:rsidRDefault="00B82D26" w:rsidP="00B84B5E">
            <w:pPr>
              <w:pStyle w:val="a8"/>
              <w:tabs>
                <w:tab w:val="left" w:pos="10773"/>
              </w:tabs>
              <w:spacing w:after="0" w:line="240" w:lineRule="auto"/>
              <w:ind w:left="280" w:right="633"/>
            </w:pPr>
            <w:r>
              <w:rPr>
                <w:sz w:val="28"/>
                <w:szCs w:val="28"/>
              </w:rPr>
              <w:t>Принято па</w:t>
            </w:r>
          </w:p>
          <w:p w:rsidR="00B82D26" w:rsidRPr="00304C02" w:rsidRDefault="00B82D26" w:rsidP="00B84B5E">
            <w:pPr>
              <w:pStyle w:val="a8"/>
              <w:tabs>
                <w:tab w:val="left" w:pos="10773"/>
              </w:tabs>
              <w:spacing w:after="0" w:line="240" w:lineRule="auto"/>
              <w:ind w:left="280" w:right="633"/>
            </w:pPr>
            <w:r>
              <w:rPr>
                <w:sz w:val="28"/>
                <w:szCs w:val="28"/>
              </w:rPr>
              <w:t xml:space="preserve">Педагогическом </w:t>
            </w:r>
            <w:proofErr w:type="gramStart"/>
            <w:r>
              <w:rPr>
                <w:sz w:val="28"/>
                <w:szCs w:val="28"/>
              </w:rPr>
              <w:t>совете</w:t>
            </w:r>
            <w:proofErr w:type="gramEnd"/>
          </w:p>
          <w:p w:rsidR="00B82D26" w:rsidRPr="00304C02" w:rsidRDefault="00B82D26" w:rsidP="00B84B5E">
            <w:pPr>
              <w:pStyle w:val="a8"/>
              <w:tabs>
                <w:tab w:val="left" w:pos="10773"/>
              </w:tabs>
              <w:spacing w:after="0" w:line="240" w:lineRule="auto"/>
              <w:ind w:left="280" w:right="633"/>
            </w:pPr>
            <w:r w:rsidRPr="00304C02">
              <w:rPr>
                <w:sz w:val="28"/>
                <w:szCs w:val="28"/>
              </w:rPr>
              <w:t>Протокол № _1__</w:t>
            </w:r>
          </w:p>
          <w:p w:rsidR="00B82D26" w:rsidRPr="00304C02" w:rsidRDefault="00B82D26" w:rsidP="00B84B5E">
            <w:pPr>
              <w:pStyle w:val="a8"/>
              <w:tabs>
                <w:tab w:val="left" w:pos="10773"/>
              </w:tabs>
              <w:spacing w:after="0" w:line="240" w:lineRule="auto"/>
              <w:ind w:left="280" w:right="633"/>
            </w:pPr>
            <w:r w:rsidRPr="00304C02">
              <w:rPr>
                <w:sz w:val="28"/>
                <w:szCs w:val="28"/>
              </w:rPr>
              <w:t>от «_29_» ___08____ 2023 г.</w:t>
            </w:r>
          </w:p>
        </w:tc>
        <w:tc>
          <w:tcPr>
            <w:tcW w:w="4448" w:type="dxa"/>
            <w:gridSpan w:val="2"/>
            <w:shd w:val="clear" w:color="auto" w:fill="auto"/>
          </w:tcPr>
          <w:tbl>
            <w:tblPr>
              <w:tblStyle w:val="1"/>
              <w:tblpPr w:leftFromText="180" w:rightFromText="180" w:vertAnchor="text" w:horzAnchor="page" w:tblpX="1210" w:tblpY="7"/>
              <w:tblW w:w="0" w:type="auto"/>
              <w:tblLook w:val="04A0" w:firstRow="1" w:lastRow="0" w:firstColumn="1" w:lastColumn="0" w:noHBand="0" w:noVBand="1"/>
            </w:tblPr>
            <w:tblGrid>
              <w:gridCol w:w="3936"/>
            </w:tblGrid>
            <w:tr w:rsidR="00B82D26" w:rsidRPr="00E74FD0" w:rsidTr="00B84B5E">
              <w:trPr>
                <w:trHeight w:val="1549"/>
              </w:trPr>
              <w:tc>
                <w:tcPr>
                  <w:tcW w:w="3936" w:type="dxa"/>
                </w:tcPr>
                <w:p w:rsidR="00B82D26" w:rsidRPr="00E74FD0" w:rsidRDefault="00B82D26" w:rsidP="00B84B5E">
                  <w:pPr>
                    <w:jc w:val="center"/>
                    <w:rPr>
                      <w:b/>
                    </w:rPr>
                  </w:pPr>
                  <w:r w:rsidRPr="00E74FD0">
                    <w:rPr>
                      <w:b/>
                    </w:rPr>
                    <w:t>ДОКУМЕНТ ПОДПИСАН</w:t>
                  </w:r>
                </w:p>
                <w:p w:rsidR="00B82D26" w:rsidRPr="00E74FD0" w:rsidRDefault="00B82D26" w:rsidP="00B84B5E">
                  <w:pPr>
                    <w:jc w:val="center"/>
                    <w:rPr>
                      <w:b/>
                    </w:rPr>
                  </w:pPr>
                  <w:r w:rsidRPr="00E74FD0">
                    <w:rPr>
                      <w:b/>
                    </w:rPr>
                    <w:t>УСИЛЕННОЙ КВАЛИФИЦИРОВАННОЙ ЭЛЕКТРОННОЙ ПОДПИСЬЮ</w:t>
                  </w:r>
                </w:p>
                <w:p w:rsidR="00B82D26" w:rsidRPr="00E74FD0" w:rsidRDefault="00B82D26" w:rsidP="00B84B5E">
                  <w:pPr>
                    <w:rPr>
                      <w:rFonts w:cstheme="minorHAnsi"/>
                      <w:sz w:val="16"/>
                      <w:szCs w:val="16"/>
                    </w:rPr>
                  </w:pPr>
                  <w:proofErr w:type="spellStart"/>
                  <w:r w:rsidRPr="00E74FD0">
                    <w:rPr>
                      <w:rFonts w:cstheme="minorHAnsi"/>
                      <w:sz w:val="16"/>
                      <w:szCs w:val="16"/>
                    </w:rPr>
                    <w:t>Сетификат</w:t>
                  </w:r>
                  <w:proofErr w:type="spellEnd"/>
                  <w:r w:rsidRPr="00E74FD0">
                    <w:rPr>
                      <w:rFonts w:cstheme="minorHAnsi"/>
                      <w:sz w:val="16"/>
                      <w:szCs w:val="16"/>
                    </w:rPr>
                    <w:t>: 3e2bc5742551985e26a43b2e6c7b700b</w:t>
                  </w:r>
                </w:p>
                <w:p w:rsidR="00B82D26" w:rsidRPr="00E74FD0" w:rsidRDefault="00B82D26" w:rsidP="00B84B5E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E74FD0">
                    <w:rPr>
                      <w:rFonts w:cstheme="minorHAnsi"/>
                      <w:sz w:val="16"/>
                      <w:szCs w:val="16"/>
                    </w:rPr>
                    <w:t xml:space="preserve">Владелец: </w:t>
                  </w:r>
                  <w:proofErr w:type="spellStart"/>
                  <w:r w:rsidRPr="00E74FD0">
                    <w:rPr>
                      <w:rFonts w:cstheme="minorHAnsi"/>
                      <w:sz w:val="16"/>
                      <w:szCs w:val="16"/>
                    </w:rPr>
                    <w:t>Евтюнин</w:t>
                  </w:r>
                  <w:proofErr w:type="spellEnd"/>
                  <w:r w:rsidRPr="00E74FD0">
                    <w:rPr>
                      <w:rFonts w:cstheme="minorHAnsi"/>
                      <w:sz w:val="16"/>
                      <w:szCs w:val="16"/>
                    </w:rPr>
                    <w:t xml:space="preserve"> Сергей Алексеевич</w:t>
                  </w:r>
                </w:p>
                <w:p w:rsidR="00B82D26" w:rsidRPr="00E74FD0" w:rsidRDefault="00B82D26" w:rsidP="00B84B5E">
                  <w:r w:rsidRPr="00E74FD0">
                    <w:rPr>
                      <w:rFonts w:cstheme="minorHAnsi"/>
                      <w:sz w:val="16"/>
                      <w:szCs w:val="16"/>
                    </w:rPr>
                    <w:t>Действителен: 11.05.2023 – 03.08.24</w:t>
                  </w:r>
                </w:p>
              </w:tc>
            </w:tr>
          </w:tbl>
          <w:p w:rsidR="00B82D26" w:rsidRPr="00304C02" w:rsidRDefault="00B82D26" w:rsidP="00B84B5E">
            <w:pPr>
              <w:pStyle w:val="a8"/>
              <w:tabs>
                <w:tab w:val="left" w:pos="10773"/>
              </w:tabs>
              <w:spacing w:after="0" w:line="240" w:lineRule="auto"/>
              <w:ind w:left="314" w:right="633"/>
            </w:pPr>
          </w:p>
        </w:tc>
      </w:tr>
      <w:tr w:rsidR="00B82D26" w:rsidRPr="00304C02" w:rsidTr="00B82D26">
        <w:trPr>
          <w:gridAfter w:val="1"/>
          <w:wAfter w:w="999" w:type="dxa"/>
        </w:trPr>
        <w:tc>
          <w:tcPr>
            <w:tcW w:w="4196" w:type="dxa"/>
            <w:gridSpan w:val="2"/>
            <w:shd w:val="clear" w:color="auto" w:fill="auto"/>
          </w:tcPr>
          <w:p w:rsidR="00B82D26" w:rsidRPr="00304C02" w:rsidRDefault="00B82D26" w:rsidP="00B84B5E">
            <w:pPr>
              <w:pStyle w:val="a8"/>
              <w:tabs>
                <w:tab w:val="left" w:pos="10773"/>
              </w:tabs>
              <w:spacing w:after="0" w:line="240" w:lineRule="auto"/>
              <w:ind w:left="280" w:right="633"/>
            </w:pPr>
          </w:p>
        </w:tc>
        <w:tc>
          <w:tcPr>
            <w:tcW w:w="4376" w:type="dxa"/>
            <w:gridSpan w:val="2"/>
            <w:shd w:val="clear" w:color="auto" w:fill="auto"/>
          </w:tcPr>
          <w:p w:rsidR="00B82D26" w:rsidRPr="00304C02" w:rsidRDefault="00B82D26" w:rsidP="00B84B5E">
            <w:pPr>
              <w:pStyle w:val="a8"/>
              <w:tabs>
                <w:tab w:val="left" w:pos="10773"/>
              </w:tabs>
              <w:spacing w:after="0" w:line="240" w:lineRule="auto"/>
              <w:ind w:left="314" w:right="633"/>
            </w:pPr>
          </w:p>
        </w:tc>
      </w:tr>
    </w:tbl>
    <w:p w:rsidR="00973DE2" w:rsidRPr="00973DE2" w:rsidRDefault="00973DE2" w:rsidP="00973DE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73DE2" w:rsidRDefault="00973DE2" w:rsidP="00DF52F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107EA" w:rsidRPr="000107EA" w:rsidRDefault="000107EA" w:rsidP="00DF52F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107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приёма учащихся</w:t>
      </w:r>
      <w:r w:rsidR="006F0D4F" w:rsidRPr="00DF52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hyperlink r:id="rId5" w:history="1">
        <w:r w:rsidR="006F0D4F" w:rsidRPr="00DF52FE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в</w:t>
        </w:r>
        <w:r w:rsidRPr="00DF52FE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 xml:space="preserve"> М</w:t>
        </w:r>
        <w:r w:rsidR="00213558" w:rsidRPr="00DF52FE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АУ</w:t>
        </w:r>
        <w:r w:rsidRPr="00DF52FE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 xml:space="preserve"> ДО  С</w:t>
        </w:r>
        <w:r w:rsidR="00213558" w:rsidRPr="00DF52FE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Ш</w:t>
        </w:r>
        <w:r w:rsidRPr="00DF52FE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 xml:space="preserve"> «</w:t>
        </w:r>
      </w:hyperlink>
      <w:r w:rsidR="00213558" w:rsidRPr="00DF52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Победа»</w:t>
      </w:r>
    </w:p>
    <w:p w:rsidR="000107EA" w:rsidRPr="000107EA" w:rsidRDefault="000107EA" w:rsidP="0021355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0641" w:rsidRPr="00DF52FE" w:rsidRDefault="000107EA" w:rsidP="00DF52F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07E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 В </w:t>
      </w:r>
      <w:r w:rsidR="00213558" w:rsidRPr="00DF52F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МАУ ДО СШ</w:t>
      </w:r>
      <w:r w:rsidRPr="000107E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«</w:t>
      </w:r>
      <w:r w:rsidR="00213558" w:rsidRPr="00DF52F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Победа</w:t>
      </w:r>
      <w:r w:rsidRPr="000107E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»  принимаются желающие заниматься видами спорта, культивируемыми в </w:t>
      </w:r>
      <w:r w:rsidR="00213558" w:rsidRPr="00DF52F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учреждении</w:t>
      </w:r>
      <w:r w:rsidR="00040641" w:rsidRPr="00DF52F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 </w:t>
      </w:r>
      <w:r w:rsidR="00040641" w:rsidRPr="000107E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 разрешения роди</w:t>
      </w:r>
      <w:r w:rsidR="00DF52F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телей (законных представителей)</w:t>
      </w:r>
      <w:r w:rsidR="004048D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</w:t>
      </w:r>
      <w:r w:rsidR="00DF52F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040641" w:rsidRPr="00DF52F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040641" w:rsidRPr="000107E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не имеющие медицинских противопоказаний</w:t>
      </w:r>
      <w:r w:rsidR="004048D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успешно прошедшие </w:t>
      </w:r>
      <w:r w:rsidR="004048D6" w:rsidRPr="00DF52FE">
        <w:rPr>
          <w:rFonts w:ascii="Times New Roman" w:hAnsi="Times New Roman" w:cs="Times New Roman"/>
          <w:color w:val="000000"/>
          <w:sz w:val="24"/>
          <w:szCs w:val="24"/>
        </w:rPr>
        <w:t>индивидуальн</w:t>
      </w:r>
      <w:r w:rsidR="004048D6">
        <w:rPr>
          <w:rFonts w:ascii="Times New Roman" w:hAnsi="Times New Roman" w:cs="Times New Roman"/>
          <w:color w:val="000000"/>
          <w:sz w:val="24"/>
          <w:szCs w:val="24"/>
        </w:rPr>
        <w:t>ый</w:t>
      </w:r>
      <w:r w:rsidR="004048D6" w:rsidRPr="00DF52FE">
        <w:rPr>
          <w:rFonts w:ascii="Times New Roman" w:hAnsi="Times New Roman" w:cs="Times New Roman"/>
          <w:color w:val="000000"/>
          <w:sz w:val="24"/>
          <w:szCs w:val="24"/>
        </w:rPr>
        <w:t xml:space="preserve"> отбор</w:t>
      </w:r>
      <w:r w:rsidR="004048D6" w:rsidRPr="00DF52FE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(при приеме на </w:t>
      </w:r>
      <w:proofErr w:type="gramStart"/>
      <w:r w:rsidR="004048D6" w:rsidRPr="00DF52FE">
        <w:rPr>
          <w:rFonts w:ascii="Times New Roman" w:hAnsi="Times New Roman" w:cs="Times New Roman"/>
          <w:color w:val="000000"/>
          <w:spacing w:val="3"/>
          <w:sz w:val="24"/>
          <w:szCs w:val="24"/>
        </w:rPr>
        <w:t>обучение</w:t>
      </w:r>
      <w:proofErr w:type="gramEnd"/>
      <w:r w:rsidR="004048D6" w:rsidRPr="00DF52FE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по дополнительным общеобразовательным программам </w:t>
      </w:r>
      <w:r w:rsidR="004048D6" w:rsidRPr="00DF52FE">
        <w:rPr>
          <w:rFonts w:ascii="Times New Roman" w:hAnsi="Times New Roman" w:cs="Times New Roman"/>
          <w:color w:val="000000"/>
          <w:sz w:val="24"/>
          <w:szCs w:val="24"/>
        </w:rPr>
        <w:t>спортивной подготовки).</w:t>
      </w:r>
    </w:p>
    <w:p w:rsidR="00DF52FE" w:rsidRPr="00DF52FE" w:rsidRDefault="000107EA" w:rsidP="0021355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07E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 группы начальной подготовки спортивной направленности принимаются учащиеся </w:t>
      </w:r>
      <w:r w:rsidR="00213558" w:rsidRPr="00DF52F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7</w:t>
      </w:r>
      <w:r w:rsidRPr="000107E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–1</w:t>
      </w:r>
      <w:r w:rsidR="00213558" w:rsidRPr="00DF52F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0</w:t>
      </w:r>
      <w:r w:rsidRPr="000107E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лет</w:t>
      </w:r>
      <w:r w:rsidR="00DF52FE" w:rsidRPr="00DF52F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 соблюдением вышеперечисленных условий.</w:t>
      </w:r>
    </w:p>
    <w:p w:rsidR="00DF52FE" w:rsidRPr="000107EA" w:rsidRDefault="00DF52FE" w:rsidP="00DF52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7E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 спортивно-оздоровительные группы принимаются дети </w:t>
      </w:r>
      <w:r w:rsidRPr="00DF52F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 7 до 18 лет. </w:t>
      </w:r>
    </w:p>
    <w:p w:rsidR="00DF52FE" w:rsidRPr="00DF52FE" w:rsidRDefault="00DF52FE" w:rsidP="002135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F52F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</w:t>
      </w:r>
      <w:r w:rsidR="000107EA" w:rsidRPr="000107E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213558" w:rsidRPr="00DF52F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тренировочные</w:t>
      </w:r>
      <w:r w:rsidR="000107EA" w:rsidRPr="000107E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группы</w:t>
      </w:r>
      <w:r w:rsidR="00213558" w:rsidRPr="00DF52F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 группы совершенствования спортивного мастерства</w:t>
      </w:r>
      <w:r w:rsidR="000107EA" w:rsidRPr="000107E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</w:t>
      </w:r>
      <w:r w:rsidR="00213558" w:rsidRPr="00DF52F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Ш</w:t>
      </w:r>
      <w:r w:rsidR="000107EA" w:rsidRPr="000107E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«</w:t>
      </w:r>
      <w:r w:rsidR="00213558" w:rsidRPr="00DF52F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Победа</w:t>
      </w:r>
      <w:r w:rsidR="000107EA" w:rsidRPr="000107E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» приниматься учащиеся, имеющие соответствующую подготовку</w:t>
      </w:r>
      <w:r w:rsidRPr="00DF52F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(разряды).</w:t>
      </w:r>
    </w:p>
    <w:p w:rsidR="00DF52FE" w:rsidRPr="00DF52FE" w:rsidRDefault="00DF52FE" w:rsidP="00DF52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107E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По решению </w:t>
      </w:r>
      <w:r w:rsidRPr="00DF52F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педагогического</w:t>
      </w:r>
      <w:r w:rsidRPr="000107E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совета</w:t>
      </w:r>
      <w:r w:rsidRPr="00DF52F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 МАУ ДО СШ «Победа» на любой этап могут быть зачислены </w:t>
      </w:r>
      <w:r w:rsidRPr="00DF52FE">
        <w:rPr>
          <w:rFonts w:ascii="Times New Roman" w:hAnsi="Times New Roman" w:cs="Times New Roman"/>
          <w:sz w:val="24"/>
          <w:szCs w:val="24"/>
        </w:rPr>
        <w:t>спортсмены по ходатайству  других спортивных организаций при наличии у них спортивного разряда, предусмотренного образовательной программой  для этого этапа по данному виду спорта.</w:t>
      </w:r>
      <w:r w:rsidRPr="000107E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:rsidR="000107EA" w:rsidRPr="000107EA" w:rsidRDefault="000107EA" w:rsidP="0021355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7E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0" w:name="_GoBack"/>
      <w:bookmarkEnd w:id="0"/>
    </w:p>
    <w:p w:rsidR="000107EA" w:rsidRPr="000107EA" w:rsidRDefault="000107EA" w:rsidP="002135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55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При приеме учащиеся обязаны предоставить:</w:t>
      </w:r>
    </w:p>
    <w:p w:rsidR="00DF52FE" w:rsidRPr="00DF52FE" w:rsidRDefault="00DF52FE" w:rsidP="00DF52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F52F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</w:t>
      </w:r>
      <w:r w:rsidR="00E55A2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DF52FE">
        <w:rPr>
          <w:rFonts w:ascii="Times New Roman" w:hAnsi="Times New Roman" w:cs="Times New Roman"/>
          <w:color w:val="000000"/>
          <w:sz w:val="24"/>
          <w:szCs w:val="24"/>
        </w:rPr>
        <w:t>медицинское заключение об отсутствии    у   поступающего       противопоказаний к освоению  образовательной программы в области физической культуры и спорта</w:t>
      </w:r>
      <w:r w:rsidRPr="00DF52F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</w:p>
    <w:p w:rsidR="00E55A21" w:rsidRDefault="00DF52FE" w:rsidP="00DF52F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52FE">
        <w:rPr>
          <w:rFonts w:ascii="Times New Roman" w:hAnsi="Times New Roman" w:cs="Times New Roman"/>
          <w:color w:val="000000"/>
          <w:sz w:val="24"/>
          <w:szCs w:val="24"/>
        </w:rPr>
        <w:t>- письменное заявление одного из родителей (законного представителя) ребенка,</w:t>
      </w:r>
    </w:p>
    <w:p w:rsidR="00E55A21" w:rsidRDefault="00E55A21" w:rsidP="00E55A2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DF52FE" w:rsidRPr="00DF52FE">
        <w:rPr>
          <w:rFonts w:ascii="Times New Roman" w:hAnsi="Times New Roman" w:cs="Times New Roman"/>
          <w:color w:val="000000"/>
          <w:sz w:val="24"/>
          <w:szCs w:val="24"/>
        </w:rPr>
        <w:t>копия свидетельства о рождении поступающего,</w:t>
      </w:r>
      <w:r w:rsidR="00DF52FE" w:rsidRPr="00DF52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52FE" w:rsidRPr="00DF52FE" w:rsidRDefault="00E55A21" w:rsidP="00E55A2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</w:t>
      </w:r>
      <w:r w:rsidR="00DF52FE" w:rsidRPr="00DF52FE">
        <w:rPr>
          <w:rFonts w:ascii="Times New Roman" w:hAnsi="Times New Roman" w:cs="Times New Roman"/>
          <w:color w:val="000000"/>
          <w:sz w:val="24"/>
          <w:szCs w:val="24"/>
        </w:rPr>
        <w:t xml:space="preserve">отография  </w:t>
      </w:r>
      <w:proofErr w:type="gramStart"/>
      <w:r w:rsidR="00DF52FE" w:rsidRPr="00DF52FE">
        <w:rPr>
          <w:rFonts w:ascii="Times New Roman" w:hAnsi="Times New Roman" w:cs="Times New Roman"/>
          <w:color w:val="000000"/>
          <w:sz w:val="24"/>
          <w:szCs w:val="24"/>
        </w:rPr>
        <w:t>поступающего</w:t>
      </w:r>
      <w:proofErr w:type="gramEnd"/>
      <w:r w:rsidR="00DF52FE" w:rsidRPr="00DF52FE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0107EA" w:rsidRPr="000107EA" w:rsidRDefault="000107EA" w:rsidP="00E55A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7E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При приеме учащегося спортивная школа обязана ознакомить его и его родителей (законных представителей) с уставом школы, </w:t>
      </w:r>
      <w:r w:rsidR="00E55A21" w:rsidRPr="00E55A21">
        <w:rPr>
          <w:rFonts w:ascii="Times New Roman" w:hAnsi="Times New Roman" w:cs="Times New Roman"/>
          <w:color w:val="000000"/>
          <w:sz w:val="24"/>
          <w:szCs w:val="24"/>
        </w:rPr>
        <w:t>лицензией на право осуществления образовательной деятельности</w:t>
      </w:r>
      <w:r w:rsidR="00E55A21" w:rsidRPr="00E55A2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r w:rsidRPr="000107E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правилами внутреннего распорядка, правилами техники безопасности при проведен</w:t>
      </w:r>
      <w:r w:rsidR="00E55A21" w:rsidRPr="00E55A2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ии учебно-тренировочных занятий, </w:t>
      </w:r>
      <w:r w:rsidR="00E55A21" w:rsidRPr="00E55A21">
        <w:rPr>
          <w:rFonts w:ascii="Times New Roman" w:hAnsi="Times New Roman" w:cs="Times New Roman"/>
          <w:color w:val="000000"/>
          <w:sz w:val="24"/>
          <w:szCs w:val="24"/>
        </w:rPr>
        <w:t>образовательными программами по видам спорта, иными    локальными   актами, регулирующими   деятельность   спортивной   школы,     и        затрагивающие         права          и     законные      интересы     детей      и    родителей    (законных представителей).</w:t>
      </w:r>
      <w:r w:rsidR="00E55A21" w:rsidRPr="00E55A2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107E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107EA" w:rsidRPr="000107EA" w:rsidRDefault="000107EA" w:rsidP="002135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55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 В приеме может быть отказано в следующих случаях:</w:t>
      </w:r>
    </w:p>
    <w:p w:rsidR="000107EA" w:rsidRDefault="000107EA" w:rsidP="002135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107E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107E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</w:t>
      </w:r>
      <w:r w:rsidR="0021355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0107E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при наличии медицинского заключения, препятствующего  пребыванию в  </w:t>
      </w:r>
      <w:r w:rsidR="006F0D4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</w:t>
      </w:r>
      <w:r w:rsidRPr="000107E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чреждении;</w:t>
      </w:r>
    </w:p>
    <w:p w:rsidR="004048D6" w:rsidRPr="000107EA" w:rsidRDefault="004048D6" w:rsidP="002135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при не прохождении индивидуального отбора;</w:t>
      </w:r>
    </w:p>
    <w:p w:rsidR="000107EA" w:rsidRPr="000107EA" w:rsidRDefault="000107EA" w:rsidP="002135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7E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</w:t>
      </w:r>
      <w:r w:rsidR="0021355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0107E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несоответствия поступающего возрастной группе;</w:t>
      </w:r>
    </w:p>
    <w:p w:rsidR="000107EA" w:rsidRPr="000107EA" w:rsidRDefault="000107EA" w:rsidP="002135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7E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</w:t>
      </w:r>
      <w:r w:rsidR="0021355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0107E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отсутствия свободных ме</w:t>
      </w:r>
      <w:proofErr w:type="gramStart"/>
      <w:r w:rsidRPr="000107E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ст в гр</w:t>
      </w:r>
      <w:proofErr w:type="gramEnd"/>
      <w:r w:rsidRPr="000107E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уппах.</w:t>
      </w:r>
    </w:p>
    <w:p w:rsidR="007A5D1A" w:rsidRDefault="007A5D1A"/>
    <w:sectPr w:rsidR="007A5D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qrjaJQxXrXfpbTGFKwcryOAtgqQ=" w:salt="mxDKjhwtc48pKHcegWMf+Q==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F98"/>
    <w:rsid w:val="000107EA"/>
    <w:rsid w:val="00040641"/>
    <w:rsid w:val="000F2CC6"/>
    <w:rsid w:val="00213558"/>
    <w:rsid w:val="00321F98"/>
    <w:rsid w:val="004048D6"/>
    <w:rsid w:val="00556C4E"/>
    <w:rsid w:val="006F0D4F"/>
    <w:rsid w:val="007A5D1A"/>
    <w:rsid w:val="00973DE2"/>
    <w:rsid w:val="00B82D26"/>
    <w:rsid w:val="00DF52FE"/>
    <w:rsid w:val="00E55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107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107E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10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107EA"/>
    <w:rPr>
      <w:color w:val="0000FF"/>
      <w:u w:val="single"/>
    </w:rPr>
  </w:style>
  <w:style w:type="character" w:styleId="a5">
    <w:name w:val="Strong"/>
    <w:basedOn w:val="a0"/>
    <w:uiPriority w:val="22"/>
    <w:qFormat/>
    <w:rsid w:val="000107EA"/>
    <w:rPr>
      <w:b/>
      <w:bCs/>
    </w:rPr>
  </w:style>
  <w:style w:type="paragraph" w:styleId="a6">
    <w:name w:val="Title"/>
    <w:basedOn w:val="a"/>
    <w:link w:val="a7"/>
    <w:qFormat/>
    <w:rsid w:val="00973DE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973DE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8">
    <w:name w:val="Базовый"/>
    <w:rsid w:val="00B82D26"/>
    <w:pPr>
      <w:widowControl w:val="0"/>
      <w:suppressAutoHyphens/>
      <w:spacing w:after="200" w:line="276" w:lineRule="auto"/>
    </w:pPr>
    <w:rPr>
      <w:rFonts w:ascii="Times New Roman" w:eastAsia="Lucida Sans Unicode" w:hAnsi="Times New Roman" w:cs="Mangal"/>
      <w:sz w:val="24"/>
      <w:szCs w:val="24"/>
      <w:lang w:eastAsia="zh-CN" w:bidi="hi-IN"/>
    </w:rPr>
  </w:style>
  <w:style w:type="table" w:customStyle="1" w:styleId="1">
    <w:name w:val="Сетка таблицы1"/>
    <w:basedOn w:val="a1"/>
    <w:next w:val="a9"/>
    <w:uiPriority w:val="59"/>
    <w:rsid w:val="00B82D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39"/>
    <w:rsid w:val="00B82D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107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107E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10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107EA"/>
    <w:rPr>
      <w:color w:val="0000FF"/>
      <w:u w:val="single"/>
    </w:rPr>
  </w:style>
  <w:style w:type="character" w:styleId="a5">
    <w:name w:val="Strong"/>
    <w:basedOn w:val="a0"/>
    <w:uiPriority w:val="22"/>
    <w:qFormat/>
    <w:rsid w:val="000107EA"/>
    <w:rPr>
      <w:b/>
      <w:bCs/>
    </w:rPr>
  </w:style>
  <w:style w:type="paragraph" w:styleId="a6">
    <w:name w:val="Title"/>
    <w:basedOn w:val="a"/>
    <w:link w:val="a7"/>
    <w:qFormat/>
    <w:rsid w:val="00973DE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973DE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8">
    <w:name w:val="Базовый"/>
    <w:rsid w:val="00B82D26"/>
    <w:pPr>
      <w:widowControl w:val="0"/>
      <w:suppressAutoHyphens/>
      <w:spacing w:after="200" w:line="276" w:lineRule="auto"/>
    </w:pPr>
    <w:rPr>
      <w:rFonts w:ascii="Times New Roman" w:eastAsia="Lucida Sans Unicode" w:hAnsi="Times New Roman" w:cs="Mangal"/>
      <w:sz w:val="24"/>
      <w:szCs w:val="24"/>
      <w:lang w:eastAsia="zh-CN" w:bidi="hi-IN"/>
    </w:rPr>
  </w:style>
  <w:style w:type="table" w:customStyle="1" w:styleId="1">
    <w:name w:val="Сетка таблицы1"/>
    <w:basedOn w:val="a1"/>
    <w:next w:val="a9"/>
    <w:uiPriority w:val="59"/>
    <w:rsid w:val="00B82D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39"/>
    <w:rsid w:val="00B82D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6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46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58sport.ru/doc/PravilaPriemaVityaz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391</Words>
  <Characters>2235</Characters>
  <Application>Microsoft Office Word</Application>
  <DocSecurity>8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</cp:lastModifiedBy>
  <cp:revision>9</cp:revision>
  <dcterms:created xsi:type="dcterms:W3CDTF">2023-11-07T06:11:00Z</dcterms:created>
  <dcterms:modified xsi:type="dcterms:W3CDTF">2023-11-08T07:24:00Z</dcterms:modified>
</cp:coreProperties>
</file>